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93A5C" w14:textId="26060AF4" w:rsidR="00F91CDA" w:rsidRPr="00F91CDA" w:rsidRDefault="00F91CDA" w:rsidP="00F91CDA">
      <w:pPr>
        <w:rPr>
          <w:rFonts w:ascii="Times New Roman" w:eastAsia="Times New Roman" w:hAnsi="Times New Roman" w:cs="Times New Roman"/>
        </w:rPr>
      </w:pPr>
      <w:r>
        <w:rPr>
          <w:rFonts w:ascii="Times New Roman" w:eastAsia="Times New Roman" w:hAnsi="Times New Roman" w:cs="Times New Roman"/>
        </w:rPr>
        <w:t xml:space="preserve">Troy </w:t>
      </w:r>
      <w:proofErr w:type="spellStart"/>
      <w:r>
        <w:rPr>
          <w:rFonts w:ascii="Times New Roman" w:eastAsia="Times New Roman" w:hAnsi="Times New Roman" w:cs="Times New Roman"/>
        </w:rPr>
        <w:t>Petitt</w:t>
      </w:r>
      <w:proofErr w:type="spellEnd"/>
      <w:r>
        <w:rPr>
          <w:rFonts w:ascii="Times New Roman" w:eastAsia="Times New Roman" w:hAnsi="Times New Roman" w:cs="Times New Roman"/>
        </w:rPr>
        <w:t>:  (updated Dec. 16, 2020)</w:t>
      </w:r>
      <w:r w:rsidRPr="00F91CDA">
        <w:rPr>
          <w:rFonts w:ascii="Times New Roman" w:eastAsia="Times New Roman" w:hAnsi="Times New Roman" w:cs="Times New Roman"/>
        </w:rPr>
        <w:br/>
      </w:r>
      <w:r w:rsidRPr="00F91CDA">
        <w:rPr>
          <w:rFonts w:ascii="Calibri" w:eastAsia="Times New Roman" w:hAnsi="Calibri" w:cs="Calibri"/>
          <w:color w:val="000000"/>
        </w:rPr>
        <w:t>""I graduated from Northeastern with a degree in Mathematics in 2018. My Jr./Sr. Honors thesis was titled "Tiling Quotient Spaces and Music" and my advisor was Prof. Stanley Eigen. Since then, I have finished a Master's degree from the Autonomous University of Madrid and I am now a PhD student at the Polytechnic University of Milan, both in Mathematics. It has been a fun experience to learn new languages and cultures. I've also been able to visit some of the many beautiful and interesting Spanish cities, and I hope to do the same in Italy. My field of study has been nonlinear elliptic and parabolic partial differential equations, an interesting area whose goal is to analyze certain mathematical models which are often inspired by problems in physics or other sciences. The degree from Northeastern has given me a solid mathematical basis, and particularly relevant for my current work are the courses in Calculus, real analysis, differential equations, and the research capstone.""</w:t>
      </w:r>
    </w:p>
    <w:p w14:paraId="223BFF35" w14:textId="77777777" w:rsidR="00594B5C" w:rsidRDefault="00594B5C"/>
    <w:sectPr w:rsidR="00594B5C" w:rsidSect="000D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8A"/>
    <w:rsid w:val="00094883"/>
    <w:rsid w:val="000C03EC"/>
    <w:rsid w:val="000D7FC0"/>
    <w:rsid w:val="00313D03"/>
    <w:rsid w:val="00594B5C"/>
    <w:rsid w:val="007D57C8"/>
    <w:rsid w:val="008B0AB0"/>
    <w:rsid w:val="00BA338A"/>
    <w:rsid w:val="00E2377C"/>
    <w:rsid w:val="00E870F7"/>
    <w:rsid w:val="00F9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E6E6"/>
  <w14:defaultImageDpi w14:val="32767"/>
  <w15:chartTrackingRefBased/>
  <w15:docId w15:val="{47F036F5-48FA-A342-A1D0-22715935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56734">
      <w:bodyDiv w:val="1"/>
      <w:marLeft w:val="0"/>
      <w:marRight w:val="0"/>
      <w:marTop w:val="0"/>
      <w:marBottom w:val="0"/>
      <w:divBdr>
        <w:top w:val="none" w:sz="0" w:space="0" w:color="auto"/>
        <w:left w:val="none" w:sz="0" w:space="0" w:color="auto"/>
        <w:bottom w:val="none" w:sz="0" w:space="0" w:color="auto"/>
        <w:right w:val="none" w:sz="0" w:space="0" w:color="auto"/>
      </w:divBdr>
      <w:divsChild>
        <w:div w:id="474416329">
          <w:marLeft w:val="0"/>
          <w:marRight w:val="0"/>
          <w:marTop w:val="0"/>
          <w:marBottom w:val="0"/>
          <w:divBdr>
            <w:top w:val="none" w:sz="0" w:space="0" w:color="auto"/>
            <w:left w:val="none" w:sz="0" w:space="0" w:color="auto"/>
            <w:bottom w:val="none" w:sz="0" w:space="0" w:color="auto"/>
            <w:right w:val="none" w:sz="0" w:space="0" w:color="auto"/>
          </w:divBdr>
        </w:div>
      </w:divsChild>
    </w:div>
    <w:div w:id="6034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2020-12-14T18:41:00Z</dcterms:created>
  <dcterms:modified xsi:type="dcterms:W3CDTF">2020-12-16T12:42:00Z</dcterms:modified>
</cp:coreProperties>
</file>